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1863E" w14:textId="297095A8" w:rsidR="00BF1916" w:rsidRPr="00BF1916" w:rsidRDefault="003D4D3D">
      <w:r>
        <w:t xml:space="preserve">Virtual Field Trips are </w:t>
      </w:r>
      <w:r w:rsidR="00BF1916" w:rsidRPr="00BF1916">
        <w:t>live</w:t>
      </w:r>
      <w:r w:rsidR="008D206A">
        <w:t>,</w:t>
      </w:r>
      <w:r w:rsidR="00BF1916" w:rsidRPr="00BF1916">
        <w:t xml:space="preserve"> </w:t>
      </w:r>
      <w:r w:rsidR="00F509C5">
        <w:t xml:space="preserve">interactive </w:t>
      </w:r>
      <w:r>
        <w:t xml:space="preserve">broadcasts to your classroom. They save time and money compared to an out of classroom field trip and bring students close to the scholarship and collections of Harvard University. </w:t>
      </w:r>
      <w:r w:rsidR="00F509C5">
        <w:t xml:space="preserve">A Museum educator brings </w:t>
      </w:r>
      <w:r w:rsidR="00D5568A">
        <w:t>a</w:t>
      </w:r>
      <w:r w:rsidR="00F509C5">
        <w:t xml:space="preserve"> </w:t>
      </w:r>
      <w:r w:rsidR="008D206A">
        <w:t xml:space="preserve">video </w:t>
      </w:r>
      <w:r w:rsidR="00F509C5">
        <w:t xml:space="preserve">camera into the </w:t>
      </w:r>
      <w:r w:rsidR="005233E7">
        <w:t xml:space="preserve">exhibition to </w:t>
      </w:r>
      <w:r>
        <w:t>highlight artifacts and</w:t>
      </w:r>
      <w:r w:rsidR="00F509C5">
        <w:t xml:space="preserve"> asks and answers </w:t>
      </w:r>
      <w:r w:rsidR="005233E7">
        <w:t>stud</w:t>
      </w:r>
      <w:bookmarkStart w:id="0" w:name="_GoBack"/>
      <w:bookmarkEnd w:id="0"/>
      <w:r w:rsidR="005233E7">
        <w:t xml:space="preserve">ents’ </w:t>
      </w:r>
      <w:r w:rsidR="00F509C5">
        <w:t xml:space="preserve">questions. </w:t>
      </w:r>
      <w:r w:rsidR="00D5568A">
        <w:t xml:space="preserve"> </w:t>
      </w:r>
    </w:p>
    <w:p w14:paraId="42827105" w14:textId="77777777" w:rsidR="00BF1916" w:rsidRDefault="00BF1916">
      <w:pPr>
        <w:rPr>
          <w:b/>
        </w:rPr>
      </w:pPr>
    </w:p>
    <w:p w14:paraId="4C10796E" w14:textId="6FD79F98" w:rsidR="00B22E4A" w:rsidRPr="005660CC" w:rsidRDefault="009735B4">
      <w:pPr>
        <w:rPr>
          <w:b/>
        </w:rPr>
      </w:pPr>
      <w:r>
        <w:rPr>
          <w:b/>
        </w:rPr>
        <w:t xml:space="preserve">The </w:t>
      </w:r>
      <w:r w:rsidR="00F509C5">
        <w:rPr>
          <w:b/>
        </w:rPr>
        <w:t>p</w:t>
      </w:r>
      <w:r>
        <w:rPr>
          <w:b/>
        </w:rPr>
        <w:t>rogram includes</w:t>
      </w:r>
      <w:r w:rsidR="00F509C5">
        <w:rPr>
          <w:b/>
        </w:rPr>
        <w:t>:</w:t>
      </w:r>
    </w:p>
    <w:p w14:paraId="7C83C8E4" w14:textId="71747839" w:rsidR="002C7660" w:rsidRDefault="002C7660" w:rsidP="002C7660">
      <w:pPr>
        <w:pStyle w:val="ListParagraph"/>
        <w:numPr>
          <w:ilvl w:val="0"/>
          <w:numId w:val="2"/>
        </w:numPr>
      </w:pPr>
      <w:r>
        <w:t>A 50-minute live</w:t>
      </w:r>
      <w:r w:rsidR="009735B4">
        <w:t xml:space="preserve"> broadcast</w:t>
      </w:r>
      <w:r>
        <w:t xml:space="preserve"> session with a museum educator.</w:t>
      </w:r>
      <w:r w:rsidR="009735B4">
        <w:t xml:space="preserve"> </w:t>
      </w:r>
    </w:p>
    <w:p w14:paraId="2F0F518B" w14:textId="67D429CC" w:rsidR="00BB63F7" w:rsidRDefault="00BB63F7" w:rsidP="00246B41">
      <w:pPr>
        <w:pStyle w:val="ListParagraph"/>
        <w:numPr>
          <w:ilvl w:val="0"/>
          <w:numId w:val="2"/>
        </w:numPr>
      </w:pPr>
      <w:r>
        <w:t xml:space="preserve">A </w:t>
      </w:r>
      <w:r w:rsidR="00081950">
        <w:t xml:space="preserve">scheduled </w:t>
      </w:r>
      <w:r w:rsidR="002C7660">
        <w:t xml:space="preserve">phone </w:t>
      </w:r>
      <w:r>
        <w:t>call</w:t>
      </w:r>
      <w:r w:rsidR="00081950">
        <w:t xml:space="preserve"> </w:t>
      </w:r>
      <w:r w:rsidR="00A52EBA">
        <w:t>with the classroom teacher prior to broadcast.</w:t>
      </w:r>
    </w:p>
    <w:p w14:paraId="27C3DAFE" w14:textId="5D838853" w:rsidR="005660CC" w:rsidRDefault="005660CC" w:rsidP="00246B41">
      <w:pPr>
        <w:pStyle w:val="ListParagraph"/>
        <w:numPr>
          <w:ilvl w:val="0"/>
          <w:numId w:val="2"/>
        </w:numPr>
      </w:pPr>
      <w:r>
        <w:t xml:space="preserve">A test </w:t>
      </w:r>
      <w:r w:rsidR="002C7660">
        <w:t xml:space="preserve">broadcast </w:t>
      </w:r>
      <w:r>
        <w:t xml:space="preserve">to </w:t>
      </w:r>
      <w:r w:rsidR="00A52EBA">
        <w:t>confirm</w:t>
      </w:r>
      <w:r>
        <w:t xml:space="preserve"> </w:t>
      </w:r>
      <w:r w:rsidR="00A52EBA">
        <w:t>connections.</w:t>
      </w:r>
    </w:p>
    <w:p w14:paraId="7002B042" w14:textId="72A9F44D" w:rsidR="005660CC" w:rsidRDefault="003D4D3D" w:rsidP="003D4D3D">
      <w:pPr>
        <w:pStyle w:val="ListParagraph"/>
        <w:numPr>
          <w:ilvl w:val="0"/>
          <w:numId w:val="2"/>
        </w:numPr>
      </w:pPr>
      <w:r>
        <w:t>Downloadable student field “notebooks” for note taking during the program.</w:t>
      </w:r>
    </w:p>
    <w:p w14:paraId="7DCE6948" w14:textId="5B8B40B3" w:rsidR="003D4D3D" w:rsidRDefault="003D4D3D" w:rsidP="003D4D3D">
      <w:pPr>
        <w:pStyle w:val="ListParagraph"/>
        <w:numPr>
          <w:ilvl w:val="0"/>
          <w:numId w:val="2"/>
        </w:numPr>
      </w:pPr>
      <w:r>
        <w:t>Annotated bibliography of online resources to use with students related to the objects in the program.</w:t>
      </w:r>
    </w:p>
    <w:p w14:paraId="3748BF9E" w14:textId="77777777" w:rsidR="003D4D3D" w:rsidRDefault="003D4D3D" w:rsidP="00F509C5">
      <w:pPr>
        <w:rPr>
          <w:b/>
        </w:rPr>
      </w:pPr>
    </w:p>
    <w:p w14:paraId="5DB6F4FC" w14:textId="75B4778D" w:rsidR="00F509C5" w:rsidRPr="005660CC" w:rsidRDefault="003D4D3D" w:rsidP="00F509C5">
      <w:pPr>
        <w:rPr>
          <w:b/>
        </w:rPr>
      </w:pPr>
      <w:r>
        <w:rPr>
          <w:b/>
        </w:rPr>
        <w:t>Teachers will need</w:t>
      </w:r>
    </w:p>
    <w:p w14:paraId="4EE146C8" w14:textId="7CEBDD1F" w:rsidR="00F509C5" w:rsidRDefault="0035456D" w:rsidP="00F509C5">
      <w:pPr>
        <w:pStyle w:val="ListParagraph"/>
        <w:numPr>
          <w:ilvl w:val="0"/>
          <w:numId w:val="6"/>
        </w:numPr>
      </w:pPr>
      <w:r>
        <w:t>A movie screen</w:t>
      </w:r>
      <w:r w:rsidR="00A52EBA">
        <w:t xml:space="preserve"> o</w:t>
      </w:r>
      <w:r w:rsidR="00D5568A">
        <w:t xml:space="preserve">r large blank wall </w:t>
      </w:r>
    </w:p>
    <w:p w14:paraId="33653B54" w14:textId="183ACB7B" w:rsidR="00F509C5" w:rsidRDefault="00F509C5" w:rsidP="00F509C5">
      <w:pPr>
        <w:pStyle w:val="ListParagraph"/>
        <w:numPr>
          <w:ilvl w:val="0"/>
          <w:numId w:val="6"/>
        </w:numPr>
      </w:pPr>
      <w:r>
        <w:t>A computer with hard-wired access</w:t>
      </w:r>
      <w:r w:rsidR="001B2C66">
        <w:t xml:space="preserve"> (Ethernet cable)</w:t>
      </w:r>
      <w:r>
        <w:t xml:space="preserve"> to the school </w:t>
      </w:r>
      <w:proofErr w:type="gramStart"/>
      <w:r>
        <w:t>internet</w:t>
      </w:r>
      <w:proofErr w:type="gramEnd"/>
      <w:r>
        <w:t xml:space="preserve"> (Wi-Fi </w:t>
      </w:r>
      <w:r w:rsidR="003D4D3D">
        <w:t xml:space="preserve">or wireless connections are </w:t>
      </w:r>
      <w:r w:rsidRPr="0035456D">
        <w:rPr>
          <w:b/>
        </w:rPr>
        <w:t>not</w:t>
      </w:r>
      <w:r>
        <w:t xml:space="preserve"> effective for live-streaming video and audio.) </w:t>
      </w:r>
    </w:p>
    <w:p w14:paraId="4DA1C2BB" w14:textId="083E0AC4" w:rsidR="00F509C5" w:rsidRDefault="003D4D3D" w:rsidP="00F509C5">
      <w:pPr>
        <w:pStyle w:val="ListParagraph"/>
        <w:numPr>
          <w:ilvl w:val="0"/>
          <w:numId w:val="6"/>
        </w:numPr>
      </w:pPr>
      <w:r>
        <w:t>1 projector</w:t>
      </w:r>
      <w:r w:rsidR="00F509C5">
        <w:t xml:space="preserve"> </w:t>
      </w:r>
      <w:r>
        <w:t>for the computer</w:t>
      </w:r>
    </w:p>
    <w:p w14:paraId="2AA61817" w14:textId="2653FDC2" w:rsidR="00F509C5" w:rsidRDefault="00F509C5" w:rsidP="00F509C5">
      <w:pPr>
        <w:pStyle w:val="ListParagraph"/>
        <w:numPr>
          <w:ilvl w:val="0"/>
          <w:numId w:val="6"/>
        </w:numPr>
      </w:pPr>
      <w:r>
        <w:t>A free Skype account.</w:t>
      </w:r>
    </w:p>
    <w:p w14:paraId="0119D311" w14:textId="77777777" w:rsidR="00F509C5" w:rsidRDefault="00F509C5" w:rsidP="00F509C5">
      <w:pPr>
        <w:ind w:left="360"/>
      </w:pPr>
    </w:p>
    <w:p w14:paraId="652524CE" w14:textId="5D01D13E" w:rsidR="005233E7" w:rsidRDefault="005233E7" w:rsidP="005233E7">
      <w:pPr>
        <w:rPr>
          <w:b/>
        </w:rPr>
      </w:pPr>
      <w:r w:rsidRPr="005233E7">
        <w:rPr>
          <w:b/>
        </w:rPr>
        <w:t>Reservations</w:t>
      </w:r>
    </w:p>
    <w:p w14:paraId="29C532A2" w14:textId="707CECC9" w:rsidR="005233E7" w:rsidRPr="005233E7" w:rsidRDefault="005233E7" w:rsidP="005233E7">
      <w:pPr>
        <w:pStyle w:val="ListParagraph"/>
        <w:numPr>
          <w:ilvl w:val="0"/>
          <w:numId w:val="9"/>
        </w:numPr>
      </w:pPr>
      <w:r w:rsidRPr="005233E7">
        <w:t xml:space="preserve">Please contact Reservations at </w:t>
      </w:r>
      <w:r w:rsidRPr="005233E7">
        <w:rPr>
          <w:b/>
        </w:rPr>
        <w:t>617-495-3216</w:t>
      </w:r>
      <w:r w:rsidRPr="005233E7">
        <w:t xml:space="preserve"> or </w:t>
      </w:r>
      <w:r w:rsidR="003D4D3D">
        <w:t>complete the reservations request form to</w:t>
      </w:r>
      <w:r w:rsidR="001B2C66" w:rsidRPr="001B2C66">
        <w:t xml:space="preserve"> </w:t>
      </w:r>
      <w:r w:rsidR="001B2C66" w:rsidRPr="001B2C66">
        <w:rPr>
          <w:b/>
        </w:rPr>
        <w:t>hsmreserve@hmsc.harvard.edu</w:t>
      </w:r>
      <w:r>
        <w:t xml:space="preserve">. You will be contacted </w:t>
      </w:r>
      <w:r w:rsidR="003D4D3D">
        <w:t xml:space="preserve">to finalize details </w:t>
      </w:r>
      <w:r w:rsidR="001B2C66">
        <w:t xml:space="preserve">and set up the test broadcast one week </w:t>
      </w:r>
      <w:r w:rsidR="003D4D3D">
        <w:t>before the program. You may schedule more than one Skype program per day.</w:t>
      </w:r>
    </w:p>
    <w:p w14:paraId="0D34350A" w14:textId="77777777" w:rsidR="005233E7" w:rsidRPr="005233E7" w:rsidRDefault="005233E7" w:rsidP="005233E7">
      <w:pPr>
        <w:rPr>
          <w:b/>
        </w:rPr>
      </w:pPr>
    </w:p>
    <w:p w14:paraId="3230C472" w14:textId="77777777" w:rsidR="005660CC" w:rsidRPr="005660CC" w:rsidRDefault="005660CC">
      <w:pPr>
        <w:rPr>
          <w:b/>
        </w:rPr>
      </w:pPr>
      <w:r w:rsidRPr="005660CC">
        <w:rPr>
          <w:b/>
        </w:rPr>
        <w:t>Payment</w:t>
      </w:r>
    </w:p>
    <w:p w14:paraId="490DA9D8" w14:textId="77777777" w:rsidR="009735B4" w:rsidRDefault="005660CC" w:rsidP="009735B4">
      <w:pPr>
        <w:pStyle w:val="ListParagraph"/>
        <w:numPr>
          <w:ilvl w:val="0"/>
          <w:numId w:val="4"/>
        </w:numPr>
      </w:pPr>
      <w:r>
        <w:t>Payment is made in advance of the visit</w:t>
      </w:r>
      <w:r w:rsidR="003E18CC">
        <w:t xml:space="preserve"> and must be received by </w:t>
      </w:r>
      <w:r w:rsidR="002C7660">
        <w:t xml:space="preserve">the </w:t>
      </w:r>
      <w:r w:rsidR="003E18CC">
        <w:t>program date</w:t>
      </w:r>
      <w:r>
        <w:t xml:space="preserve">. </w:t>
      </w:r>
      <w:r w:rsidR="002C7660" w:rsidRPr="005233E7">
        <w:rPr>
          <w:i/>
        </w:rPr>
        <w:t>Note this is different than our field trip policy</w:t>
      </w:r>
      <w:r w:rsidR="002C7660">
        <w:t xml:space="preserve"> where payment is made the day of the program. </w:t>
      </w:r>
    </w:p>
    <w:p w14:paraId="3476ACF6" w14:textId="2B5470AF" w:rsidR="00A12922" w:rsidRDefault="00A12922" w:rsidP="009735B4">
      <w:pPr>
        <w:pStyle w:val="ListParagraph"/>
        <w:numPr>
          <w:ilvl w:val="0"/>
          <w:numId w:val="4"/>
        </w:numPr>
      </w:pPr>
      <w:r>
        <w:t>Fee is $150 for up to 50 students. Your school may be eligible for a fee waiver based upon the percentage of students receiving free or reduce</w:t>
      </w:r>
      <w:r w:rsidR="005233E7">
        <w:t>d</w:t>
      </w:r>
      <w:r>
        <w:t xml:space="preserve"> lunch.</w:t>
      </w:r>
      <w:r w:rsidR="00A52EBA">
        <w:t xml:space="preserve"> Reservations can </w:t>
      </w:r>
      <w:r w:rsidR="008D206A">
        <w:t>discuss eligibility.</w:t>
      </w:r>
    </w:p>
    <w:p w14:paraId="5077CCB2" w14:textId="2883864C" w:rsidR="000831ED" w:rsidRDefault="000831ED" w:rsidP="008E0DD4">
      <w:pPr>
        <w:pStyle w:val="ListParagraph"/>
        <w:numPr>
          <w:ilvl w:val="0"/>
          <w:numId w:val="4"/>
        </w:numPr>
      </w:pPr>
      <w:r>
        <w:t>Use a</w:t>
      </w:r>
      <w:r w:rsidR="002C7660">
        <w:t xml:space="preserve"> c</w:t>
      </w:r>
      <w:r>
        <w:t>redit card</w:t>
      </w:r>
      <w:r w:rsidR="004273A5">
        <w:t xml:space="preserve"> or a single check for one or more programs made out to Harvard University</w:t>
      </w:r>
      <w:r w:rsidR="005660CC">
        <w:t>.</w:t>
      </w:r>
      <w:r w:rsidR="00BB63F7">
        <w:t xml:space="preserve"> </w:t>
      </w:r>
      <w:r w:rsidR="003E18CC">
        <w:t xml:space="preserve">Mail </w:t>
      </w:r>
      <w:r w:rsidR="002C7660">
        <w:t xml:space="preserve">checks </w:t>
      </w:r>
      <w:r w:rsidR="003E18CC">
        <w:t xml:space="preserve">to </w:t>
      </w:r>
      <w:r w:rsidR="003E18CC" w:rsidRPr="009735B4">
        <w:rPr>
          <w:b/>
        </w:rPr>
        <w:t xml:space="preserve">Cathy </w:t>
      </w:r>
      <w:proofErr w:type="spellStart"/>
      <w:r w:rsidR="003D4D3D">
        <w:rPr>
          <w:b/>
        </w:rPr>
        <w:t>DiSanzo</w:t>
      </w:r>
      <w:proofErr w:type="spellEnd"/>
      <w:r w:rsidR="0091233B" w:rsidRPr="009735B4">
        <w:rPr>
          <w:b/>
        </w:rPr>
        <w:t>,</w:t>
      </w:r>
      <w:r w:rsidR="003E18CC" w:rsidRPr="009735B4">
        <w:rPr>
          <w:b/>
        </w:rPr>
        <w:t xml:space="preserve"> </w:t>
      </w:r>
      <w:r w:rsidR="0091233B" w:rsidRPr="009735B4">
        <w:rPr>
          <w:b/>
        </w:rPr>
        <w:t xml:space="preserve">Reservations Assistant, Education Department, </w:t>
      </w:r>
      <w:proofErr w:type="gramStart"/>
      <w:r w:rsidR="003E18CC" w:rsidRPr="009735B4">
        <w:rPr>
          <w:b/>
        </w:rPr>
        <w:t>26</w:t>
      </w:r>
      <w:proofErr w:type="gramEnd"/>
      <w:r w:rsidR="003E18CC" w:rsidRPr="009735B4">
        <w:rPr>
          <w:b/>
        </w:rPr>
        <w:t xml:space="preserve"> Oxford Street, </w:t>
      </w:r>
      <w:r w:rsidR="0091233B" w:rsidRPr="009735B4">
        <w:rPr>
          <w:b/>
        </w:rPr>
        <w:t>Cambridge, MA 02138.</w:t>
      </w:r>
    </w:p>
    <w:p w14:paraId="2A9ABA12" w14:textId="77777777" w:rsidR="000831ED" w:rsidRDefault="000831ED" w:rsidP="008E0DD4"/>
    <w:p w14:paraId="0A22B11F" w14:textId="02272035" w:rsidR="008E0DD4" w:rsidRDefault="00A52EBA" w:rsidP="008E0DD4">
      <w:pPr>
        <w:rPr>
          <w:b/>
        </w:rPr>
      </w:pPr>
      <w:r>
        <w:rPr>
          <w:b/>
        </w:rPr>
        <w:t>Prepping for the Broadcast</w:t>
      </w:r>
    </w:p>
    <w:p w14:paraId="659C7B2C" w14:textId="58FF723C" w:rsidR="000F092D" w:rsidRPr="000F092D" w:rsidRDefault="008D206A" w:rsidP="008D206A">
      <w:pPr>
        <w:pStyle w:val="ListParagraph"/>
        <w:numPr>
          <w:ilvl w:val="0"/>
          <w:numId w:val="10"/>
        </w:numPr>
      </w:pPr>
      <w:r>
        <w:t>After reservation and payment, l</w:t>
      </w:r>
      <w:r w:rsidR="000F092D" w:rsidRPr="000F092D">
        <w:t xml:space="preserve">ook out for an email </w:t>
      </w:r>
      <w:r w:rsidR="001B2C66">
        <w:t xml:space="preserve">asking </w:t>
      </w:r>
      <w:r w:rsidR="001B2C66" w:rsidRPr="001B2C66">
        <w:rPr>
          <w:u w:val="single"/>
        </w:rPr>
        <w:t>you</w:t>
      </w:r>
      <w:r w:rsidR="001B2C66">
        <w:t xml:space="preserve"> to schedule</w:t>
      </w:r>
      <w:r w:rsidR="000F092D" w:rsidRPr="000F092D">
        <w:t xml:space="preserve"> a </w:t>
      </w:r>
      <w:r w:rsidR="000F092D">
        <w:t xml:space="preserve">brief </w:t>
      </w:r>
      <w:r w:rsidR="000F092D" w:rsidRPr="000F092D">
        <w:t>phone meeting</w:t>
      </w:r>
      <w:r w:rsidR="00A52EBA">
        <w:t xml:space="preserve"> </w:t>
      </w:r>
      <w:r w:rsidR="001B2C66">
        <w:t xml:space="preserve">with the educator </w:t>
      </w:r>
      <w:r w:rsidR="00A52EBA">
        <w:t>the week before the broadcast</w:t>
      </w:r>
      <w:r w:rsidR="000F092D" w:rsidRPr="000F092D">
        <w:t xml:space="preserve"> to </w:t>
      </w:r>
      <w:r w:rsidR="000831ED">
        <w:t>confirm</w:t>
      </w:r>
      <w:r w:rsidR="00A52EBA">
        <w:t xml:space="preserve"> set-up requirements and outline procedures. This phone meeting will </w:t>
      </w:r>
      <w:r>
        <w:t>review</w:t>
      </w:r>
      <w:r w:rsidR="00A52EBA">
        <w:t xml:space="preserve"> </w:t>
      </w:r>
      <w:r w:rsidR="000F092D" w:rsidRPr="000F092D">
        <w:t>what to do in c</w:t>
      </w:r>
      <w:r w:rsidR="003D4D3D">
        <w:t>ase audio or video breaks down</w:t>
      </w:r>
      <w:r w:rsidR="00A52EBA">
        <w:t xml:space="preserve">, </w:t>
      </w:r>
      <w:r w:rsidR="000F092D" w:rsidRPr="000F092D">
        <w:t xml:space="preserve">managing student </w:t>
      </w:r>
      <w:r w:rsidR="000F092D" w:rsidRPr="000F092D">
        <w:lastRenderedPageBreak/>
        <w:t>questions and</w:t>
      </w:r>
      <w:r w:rsidR="000F092D">
        <w:t xml:space="preserve"> </w:t>
      </w:r>
      <w:r w:rsidR="003D4D3D">
        <w:t>the student field notebooks.</w:t>
      </w:r>
      <w:r w:rsidR="001B2C66">
        <w:t xml:space="preserve"> </w:t>
      </w:r>
      <w:r w:rsidR="00A52EBA">
        <w:t>If you have email issues, e</w:t>
      </w:r>
      <w:r w:rsidR="000F092D">
        <w:t>ducators can be reached at</w:t>
      </w:r>
      <w:r w:rsidR="00A52EBA">
        <w:t xml:space="preserve"> 617-495-2808.</w:t>
      </w:r>
    </w:p>
    <w:p w14:paraId="66A4AD7B" w14:textId="77777777" w:rsidR="00081950" w:rsidRDefault="00081950"/>
    <w:p w14:paraId="1CBB2D4A" w14:textId="77777777" w:rsidR="007D77C9" w:rsidRDefault="007D77C9"/>
    <w:sectPr w:rsidR="007D77C9" w:rsidSect="000750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8C942" w14:textId="77777777" w:rsidR="003D4D3D" w:rsidRDefault="003D4D3D" w:rsidP="00246B41">
      <w:r>
        <w:separator/>
      </w:r>
    </w:p>
  </w:endnote>
  <w:endnote w:type="continuationSeparator" w:id="0">
    <w:p w14:paraId="39C2D077" w14:textId="77777777" w:rsidR="003D4D3D" w:rsidRDefault="003D4D3D" w:rsidP="0024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2A0D" w14:textId="77777777" w:rsidR="003D4D3D" w:rsidRDefault="003D4D3D" w:rsidP="00246B41">
      <w:r>
        <w:separator/>
      </w:r>
    </w:p>
  </w:footnote>
  <w:footnote w:type="continuationSeparator" w:id="0">
    <w:p w14:paraId="1A5D631A" w14:textId="77777777" w:rsidR="003D4D3D" w:rsidRDefault="003D4D3D" w:rsidP="00246B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219D8" w14:textId="5A5A76C5" w:rsidR="003D4D3D" w:rsidRDefault="003D4D3D" w:rsidP="005233E7">
    <w:pPr>
      <w:pStyle w:val="Header"/>
      <w:jc w:val="center"/>
    </w:pPr>
    <w:r>
      <w:t>Mesopotamian Monuments: Streaming Live at the Harvard Semitic Museum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0AF"/>
    <w:multiLevelType w:val="hybridMultilevel"/>
    <w:tmpl w:val="C9D6B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B46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C5162"/>
    <w:multiLevelType w:val="hybridMultilevel"/>
    <w:tmpl w:val="B90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2F90"/>
    <w:multiLevelType w:val="hybridMultilevel"/>
    <w:tmpl w:val="B7E0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F3922"/>
    <w:multiLevelType w:val="hybridMultilevel"/>
    <w:tmpl w:val="FACA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53C9D"/>
    <w:multiLevelType w:val="hybridMultilevel"/>
    <w:tmpl w:val="1E98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30DF7"/>
    <w:multiLevelType w:val="multilevel"/>
    <w:tmpl w:val="C9D6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364DB"/>
    <w:multiLevelType w:val="hybridMultilevel"/>
    <w:tmpl w:val="EB3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5550A"/>
    <w:multiLevelType w:val="hybridMultilevel"/>
    <w:tmpl w:val="365A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2744A"/>
    <w:multiLevelType w:val="multilevel"/>
    <w:tmpl w:val="B900E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CC"/>
    <w:rsid w:val="000750E1"/>
    <w:rsid w:val="00081950"/>
    <w:rsid w:val="000831ED"/>
    <w:rsid w:val="000F092D"/>
    <w:rsid w:val="001B2C66"/>
    <w:rsid w:val="00246B41"/>
    <w:rsid w:val="002C7660"/>
    <w:rsid w:val="002E10D0"/>
    <w:rsid w:val="002E511F"/>
    <w:rsid w:val="0035456D"/>
    <w:rsid w:val="003D4D3D"/>
    <w:rsid w:val="003E18CC"/>
    <w:rsid w:val="004273A5"/>
    <w:rsid w:val="005233E7"/>
    <w:rsid w:val="005660CC"/>
    <w:rsid w:val="005D6E1A"/>
    <w:rsid w:val="00700C69"/>
    <w:rsid w:val="00730190"/>
    <w:rsid w:val="007D77C9"/>
    <w:rsid w:val="008D206A"/>
    <w:rsid w:val="008E0DD4"/>
    <w:rsid w:val="0091233B"/>
    <w:rsid w:val="009735B4"/>
    <w:rsid w:val="00A12922"/>
    <w:rsid w:val="00A52EBA"/>
    <w:rsid w:val="00B22E4A"/>
    <w:rsid w:val="00B350EA"/>
    <w:rsid w:val="00BB63F7"/>
    <w:rsid w:val="00BF1916"/>
    <w:rsid w:val="00D5568A"/>
    <w:rsid w:val="00F5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DA9B4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41"/>
  </w:style>
  <w:style w:type="paragraph" w:styleId="Footer">
    <w:name w:val="footer"/>
    <w:basedOn w:val="Normal"/>
    <w:link w:val="Foot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41"/>
  </w:style>
  <w:style w:type="paragraph" w:styleId="ListParagraph">
    <w:name w:val="List Paragraph"/>
    <w:basedOn w:val="Normal"/>
    <w:uiPriority w:val="34"/>
    <w:qFormat/>
    <w:rsid w:val="00246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41"/>
  </w:style>
  <w:style w:type="paragraph" w:styleId="Footer">
    <w:name w:val="footer"/>
    <w:basedOn w:val="Normal"/>
    <w:link w:val="FooterChar"/>
    <w:uiPriority w:val="99"/>
    <w:unhideWhenUsed/>
    <w:rsid w:val="00246B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41"/>
  </w:style>
  <w:style w:type="paragraph" w:styleId="ListParagraph">
    <w:name w:val="List Paragraph"/>
    <w:basedOn w:val="Normal"/>
    <w:uiPriority w:val="34"/>
    <w:qFormat/>
    <w:rsid w:val="00246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Macintosh Word</Application>
  <DocSecurity>4</DocSecurity>
  <Lines>16</Lines>
  <Paragraphs>4</Paragraphs>
  <ScaleCrop>false</ScaleCrop>
  <Company>Harvard University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Hubbard</dc:creator>
  <cp:keywords/>
  <dc:description/>
  <cp:lastModifiedBy>Tim Letteney</cp:lastModifiedBy>
  <cp:revision>2</cp:revision>
  <dcterms:created xsi:type="dcterms:W3CDTF">2016-08-18T14:47:00Z</dcterms:created>
  <dcterms:modified xsi:type="dcterms:W3CDTF">2016-08-18T14:47:00Z</dcterms:modified>
</cp:coreProperties>
</file>